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378" w:rsidRPr="006E4378" w:rsidRDefault="006E4378" w:rsidP="006E4378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6E4378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6E4378" w:rsidRPr="006E4378" w:rsidTr="006E43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71531</w:t>
                  </w:r>
                </w:p>
              </w:tc>
            </w:tr>
          </w:tbl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71530.84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E4378" w:rsidRPr="006E4378" w:rsidTr="006E43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7937</w:t>
                  </w:r>
                </w:p>
              </w:tc>
            </w:tr>
          </w:tbl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7936.82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E4378" w:rsidRPr="006E4378" w:rsidTr="006E43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E4378" w:rsidRPr="006E4378" w:rsidTr="006E43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E4378" w:rsidRPr="006E4378" w:rsidTr="006E43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6E4378" w:rsidRPr="006E4378" w:rsidRDefault="006E4378" w:rsidP="006E4378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6E4378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6E4378" w:rsidRPr="006E4378" w:rsidTr="006E43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E437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E4378" w:rsidRPr="006E4378" w:rsidTr="006E43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E437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167501.36</w:t>
            </w:r>
          </w:p>
        </w:tc>
      </w:tr>
      <w:tr w:rsidR="006E4378" w:rsidRPr="006E4378" w:rsidTr="006E43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E437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E4378" w:rsidRPr="006E4378" w:rsidTr="006E43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E437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6E4378" w:rsidRPr="006E4378" w:rsidTr="006E43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E437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E4378" w:rsidRPr="006E4378" w:rsidTr="006E43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E437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169112.10</w:t>
            </w:r>
          </w:p>
        </w:tc>
      </w:tr>
      <w:tr w:rsidR="006E4378" w:rsidRPr="006E4378" w:rsidTr="006E43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E437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E4378" w:rsidRPr="006E4378" w:rsidTr="006E43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E437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12625.36</w:t>
            </w:r>
          </w:p>
        </w:tc>
      </w:tr>
      <w:tr w:rsidR="006E4378" w:rsidRPr="006E4378" w:rsidTr="006E43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E437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E4378" w:rsidRPr="006E4378" w:rsidTr="006E43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E437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6E4378" w:rsidRPr="006E4378" w:rsidTr="006E437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E4378" w:rsidRPr="006E4378" w:rsidTr="006E43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E437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E4378" w:rsidRPr="006E4378" w:rsidTr="006E43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E437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6E4378" w:rsidRPr="006E4378" w:rsidTr="006E43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E437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6E437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E4378" w:rsidRPr="006E4378" w:rsidTr="006E43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E4378" w:rsidRPr="006E4378" w:rsidRDefault="006E4378" w:rsidP="006E4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E437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6E4378" w:rsidRPr="006E4378" w:rsidTr="006E437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4378" w:rsidRPr="006E437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E4378" w:rsidRPr="006E4378" w:rsidRDefault="006E4378" w:rsidP="006E43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E437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E4378" w:rsidRPr="006E4378" w:rsidRDefault="006E4378" w:rsidP="006E4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6E4378" w:rsidRDefault="007A239C" w:rsidP="006E4378">
      <w:bookmarkStart w:id="0" w:name="_GoBack"/>
      <w:bookmarkEnd w:id="0"/>
    </w:p>
    <w:sectPr w:rsidR="007A239C" w:rsidRPr="006E4378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6E4378"/>
    <w:rsid w:val="007069EB"/>
    <w:rsid w:val="007A239C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6E43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E437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E4378"/>
  </w:style>
  <w:style w:type="character" w:customStyle="1" w:styleId="nowrap">
    <w:name w:val="nowrap"/>
    <w:basedOn w:val="a0"/>
    <w:rsid w:val="006E43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7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1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98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1801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2015-05-13T06:59:00Z</dcterms:modified>
</cp:coreProperties>
</file>